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CC19" w14:textId="27DA293D" w:rsidR="000455C1" w:rsidRPr="00186635" w:rsidRDefault="00E4272F">
      <w:pPr>
        <w:rPr>
          <w:rFonts w:ascii="ＭＳ ゴシック" w:eastAsia="ＭＳ ゴシック" w:hAnsi="ＭＳ ゴシック"/>
          <w:sz w:val="72"/>
          <w:szCs w:val="52"/>
        </w:rPr>
      </w:pPr>
      <w:r>
        <w:rPr>
          <w:rFonts w:ascii="ＭＳ ゴシック" w:eastAsia="ＭＳ ゴシック" w:hAnsi="ＭＳ ゴシック" w:hint="eastAsia"/>
          <w:noProof/>
          <w:sz w:val="56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977F59" wp14:editId="09A2598C">
                <wp:simplePos x="0" y="0"/>
                <wp:positionH relativeFrom="margin">
                  <wp:posOffset>-196850</wp:posOffset>
                </wp:positionH>
                <wp:positionV relativeFrom="paragraph">
                  <wp:posOffset>12700</wp:posOffset>
                </wp:positionV>
                <wp:extent cx="7019925" cy="1155700"/>
                <wp:effectExtent l="0" t="0" r="28575" b="254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155700"/>
                        </a:xfrm>
                        <a:prstGeom prst="roundRect">
                          <a:avLst>
                            <a:gd name="adj" fmla="val 6729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24DD9" w14:textId="77777777" w:rsidR="00186635" w:rsidRPr="00E4272F" w:rsidRDefault="00186635" w:rsidP="0018663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:szCs w:val="80"/>
                              </w:rPr>
                            </w:pPr>
                            <w:r w:rsidRPr="00E4272F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80"/>
                              </w:rPr>
                              <w:t>当店は、みえ</w:t>
                            </w:r>
                            <w:r w:rsidRPr="00E4272F">
                              <w:rPr>
                                <w:rFonts w:ascii="BIZ UDゴシック" w:eastAsia="BIZ UDゴシック" w:hAnsi="BIZ UDゴシック"/>
                                <w:sz w:val="44"/>
                                <w:szCs w:val="80"/>
                              </w:rPr>
                              <w:t>安心</w:t>
                            </w:r>
                            <w:r w:rsidRPr="00E4272F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80"/>
                              </w:rPr>
                              <w:t>おもてなし施設</w:t>
                            </w:r>
                            <w:r w:rsidRPr="00E4272F">
                              <w:rPr>
                                <w:rFonts w:ascii="BIZ UDゴシック" w:eastAsia="BIZ UDゴシック" w:hAnsi="BIZ UDゴシック"/>
                                <w:sz w:val="44"/>
                                <w:szCs w:val="80"/>
                              </w:rPr>
                              <w:t>認証制度</w:t>
                            </w:r>
                          </w:p>
                          <w:p w14:paraId="34715C9E" w14:textId="77777777" w:rsidR="00186635" w:rsidRPr="00E4272F" w:rsidRDefault="00186635" w:rsidP="00E4272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E4272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「あんしん　みえリア」</w:t>
                            </w:r>
                            <w:r w:rsidRPr="00E4272F">
                              <w:rPr>
                                <w:rFonts w:ascii="BIZ UDゴシック" w:eastAsia="BIZ UDゴシック" w:hAnsi="BIZ UDゴシック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="00394416" w:rsidRPr="00E4272F">
                              <w:rPr>
                                <w:rFonts w:ascii="BIZ UDゴシック" w:eastAsia="BIZ UDゴシック" w:hAnsi="BIZ UDゴシック" w:hint="eastAsia"/>
                                <w:sz w:val="52"/>
                                <w:szCs w:val="56"/>
                              </w:rPr>
                              <w:t>認証</w:t>
                            </w:r>
                            <w:r w:rsidRPr="00E4272F">
                              <w:rPr>
                                <w:rFonts w:ascii="BIZ UDゴシック" w:eastAsia="BIZ UDゴシック" w:hAnsi="BIZ UDゴシック"/>
                                <w:sz w:val="52"/>
                                <w:szCs w:val="56"/>
                              </w:rPr>
                              <w:t>店舗</w:t>
                            </w:r>
                            <w:r w:rsidRPr="00E4272F">
                              <w:rPr>
                                <w:rFonts w:ascii="BIZ UDゴシック" w:eastAsia="BIZ UDゴシック" w:hAnsi="BIZ UDゴシック"/>
                                <w:sz w:val="44"/>
                                <w:szCs w:val="80"/>
                              </w:rPr>
                              <w:t>です</w:t>
                            </w:r>
                            <w:r w:rsidRPr="00E4272F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80"/>
                              </w:rPr>
                              <w:t>。</w:t>
                            </w:r>
                          </w:p>
                          <w:p w14:paraId="7BFAEA9E" w14:textId="77777777" w:rsidR="00186635" w:rsidRPr="00EB79F9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</w:p>
                          <w:p w14:paraId="6407ABB4" w14:textId="77777777" w:rsidR="00186635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  <w:p w14:paraId="1552FF6C" w14:textId="77777777" w:rsidR="00186635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  <w:p w14:paraId="2C1D7C58" w14:textId="77777777" w:rsidR="00186635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77F59" id="角丸四角形 17" o:spid="_x0000_s1026" style="position:absolute;left:0;text-align:left;margin-left:-15.5pt;margin-top:1pt;width:552.75pt;height:9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" fillcolor="#ffd966 [1943]" strokecolor="black [3200]" strokeweight="1pt">
                <v:stroke joinstyle="miter"/>
                <v:textbox>
                  <w:txbxContent>
                    <w:p w14:paraId="35024DD9" w14:textId="77777777" w:rsidR="00186635" w:rsidRPr="00E4272F" w:rsidRDefault="00186635" w:rsidP="0018663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:szCs w:val="80"/>
                        </w:rPr>
                      </w:pPr>
                      <w:r w:rsidRPr="00E4272F">
                        <w:rPr>
                          <w:rFonts w:ascii="BIZ UDゴシック" w:eastAsia="BIZ UDゴシック" w:hAnsi="BIZ UDゴシック" w:hint="eastAsia"/>
                          <w:sz w:val="44"/>
                          <w:szCs w:val="80"/>
                        </w:rPr>
                        <w:t>当店は、みえ</w:t>
                      </w:r>
                      <w:r w:rsidRPr="00E4272F">
                        <w:rPr>
                          <w:rFonts w:ascii="BIZ UDゴシック" w:eastAsia="BIZ UDゴシック" w:hAnsi="BIZ UDゴシック"/>
                          <w:sz w:val="44"/>
                          <w:szCs w:val="80"/>
                        </w:rPr>
                        <w:t>安心</w:t>
                      </w:r>
                      <w:r w:rsidRPr="00E4272F">
                        <w:rPr>
                          <w:rFonts w:ascii="BIZ UDゴシック" w:eastAsia="BIZ UDゴシック" w:hAnsi="BIZ UDゴシック" w:hint="eastAsia"/>
                          <w:sz w:val="44"/>
                          <w:szCs w:val="80"/>
                        </w:rPr>
                        <w:t>おもてなし施設</w:t>
                      </w:r>
                      <w:r w:rsidRPr="00E4272F">
                        <w:rPr>
                          <w:rFonts w:ascii="BIZ UDゴシック" w:eastAsia="BIZ UDゴシック" w:hAnsi="BIZ UDゴシック"/>
                          <w:sz w:val="44"/>
                          <w:szCs w:val="80"/>
                        </w:rPr>
                        <w:t>認証制度</w:t>
                      </w:r>
                    </w:p>
                    <w:p w14:paraId="34715C9E" w14:textId="77777777" w:rsidR="00186635" w:rsidRPr="00E4272F" w:rsidRDefault="00186635" w:rsidP="00E4272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E4272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「あんしん　みえリア」</w:t>
                      </w:r>
                      <w:r w:rsidRPr="00E4272F">
                        <w:rPr>
                          <w:rFonts w:ascii="BIZ UDゴシック" w:eastAsia="BIZ UDゴシック" w:hAnsi="BIZ UDゴシック" w:hint="eastAsia"/>
                          <w:sz w:val="52"/>
                          <w:szCs w:val="56"/>
                        </w:rPr>
                        <w:t>の</w:t>
                      </w:r>
                      <w:r w:rsidR="00394416" w:rsidRPr="00E4272F">
                        <w:rPr>
                          <w:rFonts w:ascii="BIZ UDゴシック" w:eastAsia="BIZ UDゴシック" w:hAnsi="BIZ UDゴシック" w:hint="eastAsia"/>
                          <w:sz w:val="52"/>
                          <w:szCs w:val="56"/>
                        </w:rPr>
                        <w:t>認証</w:t>
                      </w:r>
                      <w:r w:rsidRPr="00E4272F">
                        <w:rPr>
                          <w:rFonts w:ascii="BIZ UDゴシック" w:eastAsia="BIZ UDゴシック" w:hAnsi="BIZ UDゴシック"/>
                          <w:sz w:val="52"/>
                          <w:szCs w:val="56"/>
                        </w:rPr>
                        <w:t>店舗</w:t>
                      </w:r>
                      <w:r w:rsidRPr="00E4272F">
                        <w:rPr>
                          <w:rFonts w:ascii="BIZ UDゴシック" w:eastAsia="BIZ UDゴシック" w:hAnsi="BIZ UDゴシック"/>
                          <w:sz w:val="44"/>
                          <w:szCs w:val="80"/>
                        </w:rPr>
                        <w:t>です</w:t>
                      </w:r>
                      <w:r w:rsidRPr="00E4272F">
                        <w:rPr>
                          <w:rFonts w:ascii="BIZ UDゴシック" w:eastAsia="BIZ UDゴシック" w:hAnsi="BIZ UDゴシック" w:hint="eastAsia"/>
                          <w:sz w:val="44"/>
                          <w:szCs w:val="80"/>
                        </w:rPr>
                        <w:t>。</w:t>
                      </w:r>
                    </w:p>
                    <w:p w14:paraId="7BFAEA9E" w14:textId="77777777" w:rsidR="00186635" w:rsidRPr="00EB79F9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</w:p>
                    <w:p w14:paraId="6407ABB4" w14:textId="77777777" w:rsidR="00186635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</w:p>
                    <w:p w14:paraId="1552FF6C" w14:textId="77777777" w:rsidR="00186635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</w:p>
                    <w:p w14:paraId="2C1D7C58" w14:textId="77777777" w:rsidR="00186635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86F" w:rsidRPr="00186635"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3817BB" wp14:editId="71F3221E">
                <wp:simplePos x="0" y="0"/>
                <wp:positionH relativeFrom="column">
                  <wp:posOffset>1541780</wp:posOffset>
                </wp:positionH>
                <wp:positionV relativeFrom="paragraph">
                  <wp:posOffset>-349250</wp:posOffset>
                </wp:positionV>
                <wp:extent cx="5316220" cy="31304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31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0E0C3" w14:textId="77777777" w:rsidR="00BE143A" w:rsidRPr="0003486F" w:rsidRDefault="00BE143A" w:rsidP="002438F7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まん延防止等重点措置　</w:t>
                            </w:r>
                            <w:r w:rsidR="007D7288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みえリア</w:t>
                            </w:r>
                            <w:r w:rsidR="00394416" w:rsidRP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認証</w:t>
                            </w:r>
                            <w:r w:rsid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店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専用</w:t>
                            </w:r>
                            <w:r w:rsid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～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２１時</w:t>
                            </w:r>
                            <w:r w:rsid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版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81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1.4pt;margin-top:-27.5pt;width:418.6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" fillcolor="white [3201]" stroked="f" strokeweight=".5pt">
                <v:textbox>
                  <w:txbxContent>
                    <w:p w14:paraId="60C0E0C3" w14:textId="77777777" w:rsidR="00BE143A" w:rsidRPr="0003486F" w:rsidRDefault="00BE143A" w:rsidP="002438F7">
                      <w:pPr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（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まん延防止等重点措置　</w:t>
                      </w:r>
                      <w:r w:rsidR="007D7288" w:rsidRP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みえリア</w:t>
                      </w:r>
                      <w:r w:rsidR="00394416" w:rsidRP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認証</w:t>
                      </w:r>
                      <w:r w:rsid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店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専用</w:t>
                      </w:r>
                      <w:r w:rsid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～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２１時</w:t>
                      </w:r>
                      <w:r w:rsid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版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3486F" w:rsidRPr="00186635">
        <w:rPr>
          <w:rFonts w:ascii="ＭＳ ゴシック" w:eastAsia="ＭＳ ゴシック" w:hAnsi="ＭＳ ゴシック" w:hint="eastAsia"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25F25" wp14:editId="4EB689A3">
                <wp:simplePos x="0" y="0"/>
                <wp:positionH relativeFrom="column">
                  <wp:posOffset>95250</wp:posOffset>
                </wp:positionH>
                <wp:positionV relativeFrom="paragraph">
                  <wp:posOffset>-234950</wp:posOffset>
                </wp:positionV>
                <wp:extent cx="466725" cy="2762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23271" w14:textId="77777777" w:rsidR="00BE143A" w:rsidRPr="0003486F" w:rsidRDefault="00BE143A" w:rsidP="00BE143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bdr w:val="single" w:sz="4" w:space="0" w:color="auto"/>
                              </w:rPr>
                              <w:t>第</w:t>
                            </w:r>
                            <w:r w:rsidR="0003486F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bdr w:val="single" w:sz="4" w:space="0" w:color="auto"/>
                              </w:rPr>
                              <w:t>６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bdr w:val="single" w:sz="4" w:space="0" w:color="auto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5F25" id="テキスト ボックス 16" o:spid="_x0000_s1028" type="#_x0000_t202" style="position:absolute;left:0;text-align:left;margin-left:7.5pt;margin-top:-18.5pt;width:36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" fillcolor="white [3201]" stroked="f" strokeweight=".5pt">
                <v:textbox inset="0,0,0,0">
                  <w:txbxContent>
                    <w:p w14:paraId="3D223271" w14:textId="77777777" w:rsidR="00BE143A" w:rsidRPr="0003486F" w:rsidRDefault="00BE143A" w:rsidP="00BE143A">
                      <w:pPr>
                        <w:rPr>
                          <w:rFonts w:ascii="BIZ UDゴシック" w:eastAsia="BIZ UDゴシック" w:hAnsi="BIZ UDゴシック"/>
                          <w:b/>
                          <w:sz w:val="22"/>
                          <w:bdr w:val="single" w:sz="4" w:space="0" w:color="auto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bdr w:val="single" w:sz="4" w:space="0" w:color="auto"/>
                        </w:rPr>
                        <w:t>第</w:t>
                      </w:r>
                      <w:r w:rsidR="0003486F" w:rsidRPr="0003486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bdr w:val="single" w:sz="4" w:space="0" w:color="auto"/>
                        </w:rPr>
                        <w:t>６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22"/>
                          <w:bdr w:val="single" w:sz="4" w:space="0" w:color="auto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</w:p>
    <w:p w14:paraId="3DD6D25E" w14:textId="1B27FC63" w:rsidR="00D65AC6" w:rsidRPr="008248A9" w:rsidRDefault="00D65AC6" w:rsidP="00D65AC6">
      <w:pPr>
        <w:rPr>
          <w:rFonts w:ascii="ＭＳ ゴシック" w:eastAsia="ＭＳ ゴシック" w:hAnsi="ＭＳ ゴシック"/>
          <w:sz w:val="20"/>
          <w:szCs w:val="52"/>
        </w:rPr>
      </w:pPr>
    </w:p>
    <w:p w14:paraId="75514094" w14:textId="77777777" w:rsidR="008248A9" w:rsidRPr="008248A9" w:rsidRDefault="008248A9" w:rsidP="00D65AC6">
      <w:pPr>
        <w:rPr>
          <w:rFonts w:ascii="ＭＳ ゴシック" w:eastAsia="ＭＳ ゴシック" w:hAnsi="ＭＳ ゴシック"/>
          <w:sz w:val="4"/>
          <w:szCs w:val="52"/>
        </w:rPr>
      </w:pPr>
    </w:p>
    <w:p w14:paraId="49276533" w14:textId="4054F2E5" w:rsidR="00FD7C73" w:rsidRPr="00E4272F" w:rsidRDefault="00B477F8" w:rsidP="00FD7C73">
      <w:pPr>
        <w:spacing w:line="800" w:lineRule="exact"/>
        <w:jc w:val="center"/>
        <w:rPr>
          <w:rFonts w:ascii="BIZ UDゴシック" w:eastAsia="BIZ UDゴシック" w:hAnsi="BIZ UDゴシック"/>
          <w:sz w:val="40"/>
          <w:szCs w:val="52"/>
        </w:rPr>
      </w:pPr>
      <w:r w:rsidRPr="00E4272F">
        <w:rPr>
          <w:rFonts w:ascii="BIZ UDゴシック" w:eastAsia="BIZ UDゴシック" w:hAnsi="BIZ UDゴシック" w:hint="eastAsia"/>
          <w:sz w:val="40"/>
          <w:szCs w:val="52"/>
        </w:rPr>
        <w:t>三重県の要請に基づき、</w:t>
      </w:r>
      <w:r w:rsidR="00186635" w:rsidRPr="00E4272F">
        <w:rPr>
          <w:rFonts w:ascii="BIZ UDゴシック" w:eastAsia="BIZ UDゴシック" w:hAnsi="BIZ UDゴシック" w:hint="eastAsia"/>
          <w:sz w:val="40"/>
          <w:szCs w:val="52"/>
        </w:rPr>
        <w:t>感染症拡大防止のため、</w:t>
      </w:r>
    </w:p>
    <w:p w14:paraId="0762440D" w14:textId="775EB44D" w:rsidR="00F30F8B" w:rsidRPr="00E4272F" w:rsidRDefault="00186635" w:rsidP="00FD7C73">
      <w:pPr>
        <w:spacing w:line="800" w:lineRule="exact"/>
        <w:jc w:val="center"/>
        <w:rPr>
          <w:rFonts w:ascii="BIZ UDゴシック" w:eastAsia="BIZ UDゴシック" w:hAnsi="BIZ UDゴシック"/>
          <w:sz w:val="48"/>
          <w:szCs w:val="52"/>
        </w:rPr>
      </w:pPr>
      <w:r w:rsidRPr="00E4272F">
        <w:rPr>
          <w:rFonts w:ascii="BIZ UDゴシック" w:eastAsia="BIZ UDゴシック" w:hAnsi="BIZ UDゴシック" w:hint="eastAsia"/>
          <w:sz w:val="44"/>
          <w:szCs w:val="52"/>
        </w:rPr>
        <w:t>下記の内容で</w:t>
      </w:r>
      <w:r w:rsidRPr="00E4272F">
        <w:rPr>
          <w:rFonts w:ascii="BIZ UDゴシック" w:eastAsia="BIZ UDゴシック" w:hAnsi="BIZ UDゴシック" w:hint="eastAsia"/>
          <w:b/>
          <w:color w:val="FF0000"/>
          <w:sz w:val="56"/>
          <w:szCs w:val="56"/>
          <w:u w:val="single"/>
        </w:rPr>
        <w:t>時短営業</w:t>
      </w:r>
      <w:r w:rsidRPr="00E4272F">
        <w:rPr>
          <w:rFonts w:ascii="BIZ UDゴシック" w:eastAsia="BIZ UDゴシック" w:hAnsi="BIZ UDゴシック" w:hint="eastAsia"/>
          <w:sz w:val="44"/>
          <w:szCs w:val="52"/>
        </w:rPr>
        <w:t>します。</w:t>
      </w:r>
    </w:p>
    <w:p w14:paraId="5FD95720" w14:textId="37E53462" w:rsidR="00B477F8" w:rsidRPr="0003486F" w:rsidRDefault="00407C60" w:rsidP="00B477F8">
      <w:pPr>
        <w:jc w:val="left"/>
        <w:rPr>
          <w:rFonts w:ascii="BIZ UDゴシック" w:eastAsia="BIZ UDゴシック" w:hAnsi="BIZ UDゴシック"/>
          <w:sz w:val="48"/>
          <w:szCs w:val="48"/>
        </w:rPr>
      </w:pPr>
      <w:r w:rsidRPr="00E1271E">
        <w:rPr>
          <w:rFonts w:ascii="BIZ UDゴシック" w:eastAsia="BIZ UDゴシック" w:hAnsi="BIZ UDゴシック" w:hint="eastAsia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F693BD" wp14:editId="19D00264">
                <wp:simplePos x="0" y="0"/>
                <wp:positionH relativeFrom="column">
                  <wp:posOffset>2476500</wp:posOffset>
                </wp:positionH>
                <wp:positionV relativeFrom="paragraph">
                  <wp:posOffset>387350</wp:posOffset>
                </wp:positionV>
                <wp:extent cx="806450" cy="685800"/>
                <wp:effectExtent l="0" t="0" r="127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EEEF" id="正方形/長方形 21" o:spid="_x0000_s1026" style="position:absolute;left:0;text-align:left;margin-left:195pt;margin-top:30.5pt;width:63.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" filled="f" strokecolor="black [3200]" strokeweight="1.5pt"/>
            </w:pict>
          </mc:Fallback>
        </mc:AlternateContent>
      </w:r>
      <w:r w:rsidR="00E4272F" w:rsidRPr="00E1271E">
        <w:rPr>
          <w:rFonts w:ascii="BIZ UDゴシック" w:eastAsia="BIZ UDゴシック" w:hAnsi="BIZ UDゴシック" w:hint="eastAsia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E0CA8" wp14:editId="205A35B9">
                <wp:simplePos x="0" y="0"/>
                <wp:positionH relativeFrom="column">
                  <wp:posOffset>1543050</wp:posOffset>
                </wp:positionH>
                <wp:positionV relativeFrom="paragraph">
                  <wp:posOffset>387350</wp:posOffset>
                </wp:positionV>
                <wp:extent cx="527050" cy="68580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57981" id="正方形/長方形 20" o:spid="_x0000_s1026" style="position:absolute;left:0;text-align:left;margin-left:121.5pt;margin-top:30.5pt;width:41.5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" filled="f" strokecolor="black [3200]" strokeweight="1.5pt"/>
            </w:pict>
          </mc:Fallback>
        </mc:AlternateContent>
      </w:r>
      <w:r w:rsidR="00B477F8" w:rsidRPr="00E1271E">
        <w:rPr>
          <w:rFonts w:ascii="BIZ UDゴシック" w:eastAsia="BIZ UDゴシック" w:hAnsi="BIZ UDゴシック" w:hint="eastAsia"/>
          <w:sz w:val="40"/>
          <w:szCs w:val="48"/>
        </w:rPr>
        <w:t>【実施期間】</w:t>
      </w:r>
    </w:p>
    <w:p w14:paraId="2FF04D81" w14:textId="0699F30D" w:rsidR="00B477F8" w:rsidRPr="0003486F" w:rsidRDefault="00E4272F" w:rsidP="00E4272F">
      <w:pPr>
        <w:spacing w:line="720" w:lineRule="auto"/>
        <w:jc w:val="center"/>
        <w:rPr>
          <w:rFonts w:ascii="BIZ UDゴシック" w:eastAsia="BIZ UDゴシック" w:hAnsi="BIZ UDゴシック"/>
          <w:sz w:val="48"/>
          <w:szCs w:val="48"/>
        </w:rPr>
      </w:pPr>
      <w:r w:rsidRPr="007D7288">
        <w:rPr>
          <w:rFonts w:ascii="ＭＳ ゴシック" w:eastAsia="ＭＳ ゴシック" w:hAnsi="ＭＳ ゴシック" w:hint="eastAsia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0DA27" wp14:editId="45FF8618">
                <wp:simplePos x="0" y="0"/>
                <wp:positionH relativeFrom="margin">
                  <wp:posOffset>-228600</wp:posOffset>
                </wp:positionH>
                <wp:positionV relativeFrom="paragraph">
                  <wp:posOffset>711200</wp:posOffset>
                </wp:positionV>
                <wp:extent cx="7054850" cy="1231900"/>
                <wp:effectExtent l="0" t="0" r="12700" b="254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0" cy="12319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1A029" w14:textId="77777777" w:rsidR="0003486F" w:rsidRPr="0003486F" w:rsidRDefault="0003486F" w:rsidP="0003486F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40"/>
                                <w:szCs w:val="44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4"/>
                              </w:rPr>
                              <w:t>当店は、以下の感染症拡大防止対策を行っております。</w:t>
                            </w:r>
                          </w:p>
                          <w:p w14:paraId="1C362026" w14:textId="4741A616" w:rsidR="00E76A86" w:rsidRPr="0003486F" w:rsidRDefault="0003486F" w:rsidP="00B477F8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40"/>
                                <w:szCs w:val="44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4"/>
                              </w:rPr>
                              <w:t>・同一テーブルに原則４人までの入店案内といたします。</w:t>
                            </w:r>
                          </w:p>
                          <w:p w14:paraId="637C0E32" w14:textId="77777777" w:rsidR="0003486F" w:rsidRPr="0003486F" w:rsidRDefault="0003486F" w:rsidP="00B477F8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40"/>
                                <w:szCs w:val="44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4"/>
                              </w:rPr>
                              <w:t>・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sz w:val="40"/>
                                <w:szCs w:val="44"/>
                              </w:rPr>
                              <w:t>お会計を含め、</w:t>
                            </w:r>
                            <w:r w:rsidRPr="00E4272F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4"/>
                                <w:u w:val="single"/>
                              </w:rPr>
                              <w:t>２１時以降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sz w:val="40"/>
                                <w:szCs w:val="44"/>
                              </w:rPr>
                              <w:t>のご利用はできません。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0DA27" id="角丸四角形 15" o:spid="_x0000_s1029" style="position:absolute;left:0;text-align:left;margin-left:-18pt;margin-top:56pt;width:555.5pt;height:9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" fillcolor="#ffd966 [1943]" strokecolor="black [3200]" strokeweight="1pt">
                <v:stroke joinstyle="miter"/>
                <v:textbox inset=",1mm,,1mm">
                  <w:txbxContent>
                    <w:p w14:paraId="6A71A029" w14:textId="77777777" w:rsidR="0003486F" w:rsidRPr="0003486F" w:rsidRDefault="0003486F" w:rsidP="0003486F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sz w:val="40"/>
                          <w:szCs w:val="44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sz w:val="40"/>
                          <w:szCs w:val="44"/>
                        </w:rPr>
                        <w:t>当店は、以下の感染症拡大防止対策を行っております。</w:t>
                      </w:r>
                    </w:p>
                    <w:p w14:paraId="1C362026" w14:textId="4741A616" w:rsidR="00E76A86" w:rsidRPr="0003486F" w:rsidRDefault="0003486F" w:rsidP="00B477F8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sz w:val="40"/>
                          <w:szCs w:val="44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sz w:val="40"/>
                          <w:szCs w:val="44"/>
                        </w:rPr>
                        <w:t>・同一テーブルに原則４人までの入店案内といたします。</w:t>
                      </w:r>
                    </w:p>
                    <w:p w14:paraId="637C0E32" w14:textId="77777777" w:rsidR="0003486F" w:rsidRPr="0003486F" w:rsidRDefault="0003486F" w:rsidP="00B477F8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sz w:val="40"/>
                          <w:szCs w:val="44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sz w:val="40"/>
                          <w:szCs w:val="44"/>
                        </w:rPr>
                        <w:t>・</w:t>
                      </w:r>
                      <w:r w:rsidRPr="0003486F">
                        <w:rPr>
                          <w:rFonts w:ascii="BIZ UDゴシック" w:eastAsia="BIZ UDゴシック" w:hAnsi="BIZ UDゴシック"/>
                          <w:sz w:val="40"/>
                          <w:szCs w:val="44"/>
                        </w:rPr>
                        <w:t>お会計を含め、</w:t>
                      </w:r>
                      <w:r w:rsidRPr="00E4272F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4"/>
                          <w:u w:val="single"/>
                        </w:rPr>
                        <w:t>２１時以降</w:t>
                      </w:r>
                      <w:r w:rsidRPr="0003486F">
                        <w:rPr>
                          <w:rFonts w:ascii="BIZ UDゴシック" w:eastAsia="BIZ UDゴシック" w:hAnsi="BIZ UDゴシック"/>
                          <w:sz w:val="40"/>
                          <w:szCs w:val="44"/>
                        </w:rPr>
                        <w:t>のご利用はできません。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86F" w:rsidRPr="0003486F">
        <w:rPr>
          <w:rFonts w:ascii="BIZ UDゴシック" w:eastAsia="BIZ UDゴシック" w:hAnsi="BIZ UDゴシック" w:hint="eastAsia"/>
          <w:sz w:val="48"/>
          <w:szCs w:val="48"/>
        </w:rPr>
        <w:t>令</w:t>
      </w:r>
      <w:r w:rsidR="00147BC2">
        <w:rPr>
          <w:rFonts w:ascii="BIZ UDゴシック" w:eastAsia="BIZ UDゴシック" w:hAnsi="BIZ UDゴシック" w:hint="eastAsia"/>
          <w:sz w:val="48"/>
          <w:szCs w:val="48"/>
        </w:rPr>
        <w:t>和４年</w:t>
      </w:r>
      <w:r w:rsidRPr="00E4272F">
        <w:rPr>
          <w:rFonts w:ascii="BIZ UDゴシック" w:eastAsia="BIZ UDゴシック" w:hAnsi="BIZ UDゴシック" w:hint="eastAsia"/>
          <w:sz w:val="48"/>
          <w:szCs w:val="48"/>
        </w:rPr>
        <w:t xml:space="preserve">　　</w:t>
      </w:r>
      <w:r w:rsidR="00147BC2">
        <w:rPr>
          <w:rFonts w:ascii="BIZ UDゴシック" w:eastAsia="BIZ UDゴシック" w:hAnsi="BIZ UDゴシック" w:hint="eastAsia"/>
          <w:sz w:val="48"/>
          <w:szCs w:val="48"/>
        </w:rPr>
        <w:t>月</w:t>
      </w:r>
      <w:r w:rsidR="00147BC2" w:rsidRPr="00E4272F">
        <w:rPr>
          <w:rFonts w:ascii="BIZ UDゴシック" w:eastAsia="BIZ UDゴシック" w:hAnsi="BIZ UDゴシック" w:hint="eastAsia"/>
          <w:sz w:val="48"/>
          <w:szCs w:val="48"/>
        </w:rPr>
        <w:t xml:space="preserve">　　</w:t>
      </w:r>
      <w:r>
        <w:rPr>
          <w:rFonts w:ascii="BIZ UDゴシック" w:eastAsia="BIZ UDゴシック" w:hAnsi="BIZ UDゴシック" w:hint="eastAsia"/>
          <w:sz w:val="48"/>
          <w:szCs w:val="48"/>
        </w:rPr>
        <w:t xml:space="preserve">　</w:t>
      </w:r>
      <w:r w:rsidR="0003486F" w:rsidRPr="0003486F">
        <w:rPr>
          <w:rFonts w:ascii="BIZ UDゴシック" w:eastAsia="BIZ UDゴシック" w:hAnsi="BIZ UDゴシック" w:hint="eastAsia"/>
          <w:sz w:val="48"/>
          <w:szCs w:val="48"/>
        </w:rPr>
        <w:t>日～令和４年</w:t>
      </w:r>
      <w:r w:rsidR="00407C60">
        <w:rPr>
          <w:rFonts w:ascii="BIZ UDゴシック" w:eastAsia="BIZ UDゴシック" w:hAnsi="BIZ UDゴシック" w:hint="eastAsia"/>
          <w:sz w:val="48"/>
          <w:szCs w:val="48"/>
        </w:rPr>
        <w:t>３</w:t>
      </w:r>
      <w:r w:rsidR="0003486F" w:rsidRPr="0003486F">
        <w:rPr>
          <w:rFonts w:ascii="BIZ UDゴシック" w:eastAsia="BIZ UDゴシック" w:hAnsi="BIZ UDゴシック" w:hint="eastAsia"/>
          <w:sz w:val="48"/>
          <w:szCs w:val="48"/>
        </w:rPr>
        <w:t>月</w:t>
      </w:r>
      <w:r w:rsidR="00407C60">
        <w:rPr>
          <w:rFonts w:ascii="BIZ UDゴシック" w:eastAsia="BIZ UDゴシック" w:hAnsi="BIZ UDゴシック" w:hint="eastAsia"/>
          <w:sz w:val="48"/>
          <w:szCs w:val="48"/>
        </w:rPr>
        <w:t>６</w:t>
      </w:r>
      <w:bookmarkStart w:id="0" w:name="_GoBack"/>
      <w:bookmarkEnd w:id="0"/>
      <w:r w:rsidR="00B477F8" w:rsidRPr="0003486F">
        <w:rPr>
          <w:rFonts w:ascii="BIZ UDゴシック" w:eastAsia="BIZ UDゴシック" w:hAnsi="BIZ UDゴシック" w:hint="eastAsia"/>
          <w:sz w:val="48"/>
          <w:szCs w:val="48"/>
        </w:rPr>
        <w:t>日</w:t>
      </w:r>
    </w:p>
    <w:tbl>
      <w:tblPr>
        <w:tblStyle w:val="a3"/>
        <w:tblpPr w:leftFromText="142" w:rightFromText="142" w:vertAnchor="text" w:horzAnchor="margin" w:tblpY="8087"/>
        <w:tblW w:w="0" w:type="auto"/>
        <w:tblLook w:val="04A0" w:firstRow="1" w:lastRow="0" w:firstColumn="1" w:lastColumn="0" w:noHBand="0" w:noVBand="1"/>
      </w:tblPr>
      <w:tblGrid>
        <w:gridCol w:w="1691"/>
        <w:gridCol w:w="5799"/>
      </w:tblGrid>
      <w:tr w:rsidR="00D65AC6" w14:paraId="6C2EF934" w14:textId="77777777" w:rsidTr="00F03F3A">
        <w:trPr>
          <w:trHeight w:val="233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A1067" w14:textId="77777777" w:rsidR="00D65AC6" w:rsidRPr="0003486F" w:rsidRDefault="00D65AC6" w:rsidP="00A42216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03486F">
              <w:rPr>
                <w:rFonts w:ascii="BIZ UDゴシック" w:eastAsia="BIZ UDゴシック" w:hAnsi="BIZ UDゴシック" w:hint="eastAsia"/>
                <w:sz w:val="36"/>
                <w:szCs w:val="52"/>
              </w:rPr>
              <w:t>店舗名</w:t>
            </w: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3FE49" w14:textId="77777777" w:rsidR="00D65AC6" w:rsidRPr="0003486F" w:rsidRDefault="00D65AC6" w:rsidP="00A42216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  <w:tr w:rsidR="00D65AC6" w14:paraId="089A7E9E" w14:textId="77777777" w:rsidTr="00A42216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B330E" w14:textId="77777777" w:rsidR="00D65AC6" w:rsidRPr="0003486F" w:rsidRDefault="00D65AC6" w:rsidP="00A42216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03486F">
              <w:rPr>
                <w:rFonts w:ascii="BIZ UDゴシック" w:eastAsia="BIZ UDゴシック" w:hAnsi="BIZ UDゴシック" w:hint="eastAsia"/>
                <w:sz w:val="36"/>
                <w:szCs w:val="52"/>
              </w:rPr>
              <w:t>住所</w:t>
            </w: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280F7" w14:textId="77777777" w:rsidR="00D65AC6" w:rsidRPr="0003486F" w:rsidRDefault="00D65AC6" w:rsidP="00A42216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</w:tbl>
    <w:p w14:paraId="29F822AE" w14:textId="4BD61A55" w:rsidR="007E37CA" w:rsidRPr="00BC40E4" w:rsidRDefault="00AC38D8">
      <w:pPr>
        <w:rPr>
          <w:rFonts w:ascii="ＭＳ ゴシック" w:eastAsia="ＭＳ ゴシック" w:hAnsi="ＭＳ ゴシック"/>
          <w:sz w:val="36"/>
          <w:szCs w:val="52"/>
        </w:rPr>
      </w:pPr>
      <w:r w:rsidRPr="00AC38D8">
        <w:rPr>
          <w:rFonts w:ascii="BIZ UDゴシック" w:eastAsia="BIZ UDゴシック" w:hAnsi="BIZ UDゴシック"/>
          <w:noProof/>
          <w:sz w:val="44"/>
          <w:szCs w:val="52"/>
        </w:rPr>
        <w:drawing>
          <wp:anchor distT="0" distB="0" distL="114300" distR="114300" simplePos="0" relativeHeight="251694080" behindDoc="1" locked="0" layoutInCell="1" allowOverlap="1" wp14:anchorId="30E25D25" wp14:editId="68E6F6F4">
            <wp:simplePos x="0" y="0"/>
            <wp:positionH relativeFrom="column">
              <wp:posOffset>5276850</wp:posOffset>
            </wp:positionH>
            <wp:positionV relativeFrom="paragraph">
              <wp:posOffset>5124450</wp:posOffset>
            </wp:positionV>
            <wp:extent cx="1352550" cy="1352550"/>
            <wp:effectExtent l="0" t="0" r="0" b="0"/>
            <wp:wrapNone/>
            <wp:docPr id="24" name="図 24" descr="\\ss140321\課共有\令和３年度\■ニューノーマル産業推進PT\認証制度G\13_ステッカー\最新版（５月１１日ぶら下がり）\データ提供用\みえ安心おもてなし認証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40321\課共有\令和３年度\■ニューノーマル産業推進PT\認証制度G\13_ステッカー\最新版（５月１１日ぶら下がり）\データ提供用\みえ安心おもてなし認証マー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921D0" wp14:editId="121EF5F8">
                <wp:simplePos x="0" y="0"/>
                <wp:positionH relativeFrom="margin">
                  <wp:posOffset>-88900</wp:posOffset>
                </wp:positionH>
                <wp:positionV relativeFrom="paragraph">
                  <wp:posOffset>4076700</wp:posOffset>
                </wp:positionV>
                <wp:extent cx="6911975" cy="996950"/>
                <wp:effectExtent l="0" t="0" r="22225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99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F8C3A" w14:textId="40019288" w:rsidR="00E1271E" w:rsidRDefault="00EC6E68" w:rsidP="00BC40E4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定休日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・</w:t>
                            </w:r>
                            <w:r w:rsidR="00F30F8B" w:rsidRPr="0003486F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休業日</w:t>
                            </w:r>
                          </w:p>
                          <w:p w14:paraId="194E90AD" w14:textId="76110706" w:rsidR="00C86D9F" w:rsidRDefault="00C86D9F" w:rsidP="00BC40E4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  <w:p w14:paraId="06476AA4" w14:textId="77777777" w:rsidR="00C86D9F" w:rsidRPr="0003486F" w:rsidRDefault="00C86D9F" w:rsidP="00BC40E4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921D0" id="角丸四角形 8" o:spid="_x0000_s1030" style="position:absolute;left:0;text-align:left;margin-left:-7pt;margin-top:321pt;width:544.25pt;height:7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" fillcolor="white [3201]" strokecolor="black [3200]" strokeweight="1pt">
                <v:stroke joinstyle="miter"/>
                <v:textbox>
                  <w:txbxContent>
                    <w:p w14:paraId="00AF8C3A" w14:textId="40019288" w:rsidR="00E1271E" w:rsidRDefault="00EC6E68" w:rsidP="00BC40E4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定休日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・</w:t>
                      </w:r>
                      <w:r w:rsidR="00F30F8B" w:rsidRPr="0003486F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休業日</w:t>
                      </w:r>
                    </w:p>
                    <w:p w14:paraId="194E90AD" w14:textId="76110706" w:rsidR="00C86D9F" w:rsidRDefault="00C86D9F" w:rsidP="00BC40E4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</w:p>
                    <w:p w14:paraId="06476AA4" w14:textId="77777777" w:rsidR="00C86D9F" w:rsidRPr="0003486F" w:rsidRDefault="00C86D9F" w:rsidP="00BC40E4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6D9F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71A4B" wp14:editId="2D321048">
                <wp:simplePos x="0" y="0"/>
                <wp:positionH relativeFrom="margin">
                  <wp:posOffset>-120650</wp:posOffset>
                </wp:positionH>
                <wp:positionV relativeFrom="paragraph">
                  <wp:posOffset>3587750</wp:posOffset>
                </wp:positionV>
                <wp:extent cx="6519545" cy="5651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E1365" w14:textId="6F85D17E" w:rsidR="00F30F8B" w:rsidRPr="00E1271E" w:rsidRDefault="00F30F8B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E1271E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※ただし</w:t>
                            </w:r>
                            <w:r w:rsidR="00EC6E68" w:rsidRPr="00E1271E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、下記</w:t>
                            </w:r>
                            <w:r w:rsidRPr="00E1271E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は</w:t>
                            </w:r>
                            <w:r w:rsidRPr="00E1271E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="00A40187" w:rsidRPr="00E1271E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double"/>
                              </w:rPr>
                              <w:t>お休み</w:t>
                            </w:r>
                            <w:r w:rsidRPr="00E1271E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1A4B" id="テキスト ボックス 7" o:spid="_x0000_s1031" type="#_x0000_t202" style="position:absolute;left:0;text-align:left;margin-left:-9.5pt;margin-top:282.5pt;width:513.35pt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" filled="f" stroked="f" strokeweight=".5pt">
                <v:textbox>
                  <w:txbxContent>
                    <w:p w14:paraId="1D8E1365" w14:textId="6F85D17E" w:rsidR="00F30F8B" w:rsidRPr="00E1271E" w:rsidRDefault="00F30F8B">
                      <w:pPr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E1271E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※ただし</w:t>
                      </w:r>
                      <w:r w:rsidR="00EC6E68" w:rsidRPr="00E1271E">
                        <w:rPr>
                          <w:rFonts w:ascii="BIZ UDゴシック" w:eastAsia="BIZ UDゴシック" w:hAnsi="BIZ UDゴシック"/>
                          <w:sz w:val="36"/>
                        </w:rPr>
                        <w:t>、下記</w:t>
                      </w:r>
                      <w:r w:rsidRPr="00E1271E">
                        <w:rPr>
                          <w:rFonts w:ascii="BIZ UDゴシック" w:eastAsia="BIZ UDゴシック" w:hAnsi="BIZ UDゴシック"/>
                          <w:sz w:val="36"/>
                        </w:rPr>
                        <w:t>は</w:t>
                      </w:r>
                      <w:r w:rsidRPr="00E1271E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="00A40187" w:rsidRPr="00E1271E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double"/>
                        </w:rPr>
                        <w:t>お休み</w:t>
                      </w:r>
                      <w:r w:rsidRPr="00E1271E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します。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6D9F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507D0ACE" wp14:editId="2223E3F1">
                <wp:simplePos x="0" y="0"/>
                <wp:positionH relativeFrom="margin">
                  <wp:posOffset>3924300</wp:posOffset>
                </wp:positionH>
                <wp:positionV relativeFrom="paragraph">
                  <wp:posOffset>2679700</wp:posOffset>
                </wp:positionV>
                <wp:extent cx="2705100" cy="965200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566E1" w14:textId="77777777" w:rsidR="00F30F8B" w:rsidRDefault="00F30F8B" w:rsidP="006365E0"/>
                          <w:p w14:paraId="74088101" w14:textId="77777777" w:rsidR="006365E0" w:rsidRDefault="006365E0" w:rsidP="006365E0"/>
                          <w:p w14:paraId="0549F735" w14:textId="77777777" w:rsidR="006365E0" w:rsidRPr="0003486F" w:rsidRDefault="00D9733F" w:rsidP="00D9733F">
                            <w:pPr>
                              <w:ind w:firstLineChars="400" w:firstLine="144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時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　　　</w:t>
                            </w:r>
                            <w:r w:rsidR="00777067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D0ACE" id="正方形/長方形 6" o:spid="_x0000_s1032" style="position:absolute;left:0;text-align:left;margin-left:309pt;margin-top:211pt;width:213pt;height:76pt;z-index:-2516560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" fillcolor="window" strokecolor="windowText" strokeweight="1pt">
                <v:textbox>
                  <w:txbxContent>
                    <w:p w14:paraId="14C566E1" w14:textId="77777777" w:rsidR="00F30F8B" w:rsidRDefault="00F30F8B" w:rsidP="006365E0"/>
                    <w:p w14:paraId="74088101" w14:textId="77777777" w:rsidR="006365E0" w:rsidRDefault="006365E0" w:rsidP="006365E0"/>
                    <w:p w14:paraId="0549F735" w14:textId="77777777" w:rsidR="006365E0" w:rsidRPr="0003486F" w:rsidRDefault="00D9733F" w:rsidP="00D9733F">
                      <w:pPr>
                        <w:ind w:firstLineChars="400" w:firstLine="144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時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　　　</w:t>
                      </w:r>
                      <w:r w:rsidR="00777067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 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D9F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697507F7" wp14:editId="7834763A">
                <wp:simplePos x="0" y="0"/>
                <wp:positionH relativeFrom="margin">
                  <wp:posOffset>0</wp:posOffset>
                </wp:positionH>
                <wp:positionV relativeFrom="paragraph">
                  <wp:posOffset>2676525</wp:posOffset>
                </wp:positionV>
                <wp:extent cx="2705100" cy="962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53CF2" w14:textId="77777777" w:rsidR="00F30F8B" w:rsidRDefault="00F30F8B" w:rsidP="006365E0"/>
                          <w:p w14:paraId="695FC14A" w14:textId="77777777" w:rsidR="006365E0" w:rsidRDefault="006365E0" w:rsidP="006365E0"/>
                          <w:p w14:paraId="198728A0" w14:textId="77777777" w:rsidR="006365E0" w:rsidRPr="0003486F" w:rsidRDefault="00D9733F" w:rsidP="006365E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6365E0"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77067"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77067" w:rsidRPr="00B477F8">
                              <w:rPr>
                                <w:b/>
                              </w:rPr>
                              <w:t xml:space="preserve">　 </w:t>
                            </w: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時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 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07F7" id="正方形/長方形 5" o:spid="_x0000_s1033" style="position:absolute;left:0;text-align:left;margin-left:0;margin-top:210.75pt;width:213pt;height:75.7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" fillcolor="window" strokecolor="windowText" strokeweight="1pt">
                <v:textbox>
                  <w:txbxContent>
                    <w:p w14:paraId="04E53CF2" w14:textId="77777777" w:rsidR="00F30F8B" w:rsidRDefault="00F30F8B" w:rsidP="006365E0"/>
                    <w:p w14:paraId="695FC14A" w14:textId="77777777" w:rsidR="006365E0" w:rsidRDefault="006365E0" w:rsidP="006365E0"/>
                    <w:p w14:paraId="198728A0" w14:textId="77777777" w:rsidR="006365E0" w:rsidRPr="0003486F" w:rsidRDefault="00D9733F" w:rsidP="006365E0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6365E0"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77067"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77067" w:rsidRPr="00B477F8">
                        <w:rPr>
                          <w:b/>
                        </w:rPr>
                        <w:t xml:space="preserve">　 </w:t>
                      </w:r>
                      <w:r w:rsidRPr="00B477F8"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時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 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D9F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9B0F55" wp14:editId="64C31D9D">
                <wp:simplePos x="0" y="0"/>
                <wp:positionH relativeFrom="margin">
                  <wp:posOffset>0</wp:posOffset>
                </wp:positionH>
                <wp:positionV relativeFrom="paragraph">
                  <wp:posOffset>2686050</wp:posOffset>
                </wp:positionV>
                <wp:extent cx="2705100" cy="443230"/>
                <wp:effectExtent l="0" t="0" r="19050" b="139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3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EFA67" w14:textId="77777777" w:rsidR="006365E0" w:rsidRPr="0003486F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14:paraId="2288F6C5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B0F55" id="正方形/長方形 11" o:spid="_x0000_s1034" style="position:absolute;left:0;text-align:left;margin-left:0;margin-top:211.5pt;width:213pt;height:34.9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" fillcolor="black [3200]" strokecolor="black [1600]" strokeweight="1pt">
                <v:textbox>
                  <w:txbxContent>
                    <w:p w14:paraId="1E6EFA67" w14:textId="77777777" w:rsidR="006365E0" w:rsidRPr="0003486F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時短営業期間中の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開店時間</w:t>
                      </w:r>
                    </w:p>
                    <w:p w14:paraId="2288F6C5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6D9F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E9CDF64" wp14:editId="39E65D9E">
                <wp:simplePos x="0" y="0"/>
                <wp:positionH relativeFrom="margin">
                  <wp:posOffset>3921760</wp:posOffset>
                </wp:positionH>
                <wp:positionV relativeFrom="paragraph">
                  <wp:posOffset>2688590</wp:posOffset>
                </wp:positionV>
                <wp:extent cx="2705100" cy="474980"/>
                <wp:effectExtent l="0" t="0" r="1905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4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5E682" w14:textId="77777777" w:rsidR="006365E0" w:rsidRPr="0003486F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営業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14:paraId="3C48B7C2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CDF64" id="正方形/長方形 12" o:spid="_x0000_s1035" style="position:absolute;left:0;text-align:left;margin-left:308.8pt;margin-top:211.7pt;width:213pt;height:37.4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" fillcolor="black [3200]" strokecolor="black [1600]" strokeweight="1pt">
                <v:textbox>
                  <w:txbxContent>
                    <w:p w14:paraId="0C65E682" w14:textId="77777777" w:rsidR="006365E0" w:rsidRPr="0003486F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時短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営業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期間中の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閉店時間</w:t>
                      </w:r>
                    </w:p>
                    <w:p w14:paraId="3C48B7C2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6D9F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 wp14:anchorId="11F9DEA2" wp14:editId="2C6EFFE1">
                <wp:simplePos x="0" y="0"/>
                <wp:positionH relativeFrom="margin">
                  <wp:posOffset>2108200</wp:posOffset>
                </wp:positionH>
                <wp:positionV relativeFrom="paragraph">
                  <wp:posOffset>2368550</wp:posOffset>
                </wp:positionV>
                <wp:extent cx="2381250" cy="330200"/>
                <wp:effectExtent l="38100" t="0" r="0" b="3175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302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851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6pt;margin-top:186.5pt;width:187.5pt;height:26pt;z-index:-2516564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" adj="10800" fillcolor="#ffd966 [1943]" strokecolor="black [3213]" strokeweight="1pt">
                <w10:wrap anchorx="margin"/>
              </v:shape>
            </w:pict>
          </mc:Fallback>
        </mc:AlternateContent>
      </w:r>
      <w:r w:rsidR="00E1271E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BD7F9" wp14:editId="206D9A94">
                <wp:simplePos x="0" y="0"/>
                <wp:positionH relativeFrom="margin">
                  <wp:posOffset>3118485</wp:posOffset>
                </wp:positionH>
                <wp:positionV relativeFrom="paragraph">
                  <wp:posOffset>3209925</wp:posOffset>
                </wp:positionV>
                <wp:extent cx="450377" cy="454641"/>
                <wp:effectExtent l="0" t="0" r="6985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6D289" w14:textId="77777777"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D7F9" id="テキスト ボックス 14" o:spid="_x0000_s1036" type="#_x0000_t202" style="position:absolute;left:0;text-align:left;margin-left:245.55pt;margin-top:252.75pt;width:35.4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" fillcolor="window" stroked="f" strokeweight=".5pt">
                <v:textbox>
                  <w:txbxContent>
                    <w:p w14:paraId="7A66D289" w14:textId="77777777"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71E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820DB" wp14:editId="747791B8">
                <wp:simplePos x="0" y="0"/>
                <wp:positionH relativeFrom="margin">
                  <wp:posOffset>3113405</wp:posOffset>
                </wp:positionH>
                <wp:positionV relativeFrom="paragraph">
                  <wp:posOffset>1735455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8B363" w14:textId="77777777"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20DB" id="テキスト ボックス 13" o:spid="_x0000_s1037" type="#_x0000_t202" style="position:absolute;left:0;text-align:left;margin-left:245.15pt;margin-top:136.65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UdYgIAAJM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" fillcolor="white [3201]" stroked="f" strokeweight=".5pt">
                <v:textbox>
                  <w:txbxContent>
                    <w:p w14:paraId="6078B363" w14:textId="77777777"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71E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5F7BDF" wp14:editId="4D1D3498">
                <wp:simplePos x="0" y="0"/>
                <wp:positionH relativeFrom="margin">
                  <wp:posOffset>1905</wp:posOffset>
                </wp:positionH>
                <wp:positionV relativeFrom="paragraph">
                  <wp:posOffset>1396365</wp:posOffset>
                </wp:positionV>
                <wp:extent cx="2705100" cy="432435"/>
                <wp:effectExtent l="0" t="0" r="1905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2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1E65" w14:textId="77777777" w:rsidR="007E37CA" w:rsidRPr="00EC6E68" w:rsidRDefault="00FF354B" w:rsidP="006A7805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EC6E68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EC6E68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F7BDF" id="正方形/長方形 1" o:spid="_x0000_s1038" style="position:absolute;left:0;text-align:left;margin-left:.15pt;margin-top:109.95pt;width:213pt;height:34.0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" fillcolor="white [3201]" strokecolor="black [3200]" strokeweight="1pt">
                <v:textbox>
                  <w:txbxContent>
                    <w:p w14:paraId="7C4D1E65" w14:textId="77777777" w:rsidR="007E37CA" w:rsidRPr="00EC6E68" w:rsidRDefault="00FF354B" w:rsidP="006A7805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EC6E68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EC6E68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71E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1AAF0F" wp14:editId="0E2C1B3A">
                <wp:simplePos x="0" y="0"/>
                <wp:positionH relativeFrom="margin">
                  <wp:posOffset>1905</wp:posOffset>
                </wp:positionH>
                <wp:positionV relativeFrom="paragraph">
                  <wp:posOffset>1762760</wp:posOffset>
                </wp:positionV>
                <wp:extent cx="2705100" cy="540385"/>
                <wp:effectExtent l="0" t="0" r="1905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E4922" w14:textId="77777777" w:rsidR="00FF354B" w:rsidRPr="0003486F" w:rsidRDefault="006365E0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　　　</w:t>
                            </w:r>
                            <w:r w:rsidRPr="00B477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時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 xml:space="preserve">　　　　　　　　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AAF0F" id="正方形/長方形 9" o:spid="_x0000_s1039" style="position:absolute;left:0;text-align:left;margin-left:.15pt;margin-top:138.8pt;width:213pt;height:4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" fillcolor="window" strokecolor="windowText" strokeweight="1pt">
                <v:textbox>
                  <w:txbxContent>
                    <w:p w14:paraId="0B4E4922" w14:textId="77777777" w:rsidR="00FF354B" w:rsidRPr="0003486F" w:rsidRDefault="006365E0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77F8">
                        <w:rPr>
                          <w:rFonts w:hint="eastAsia"/>
                          <w:b/>
                        </w:rPr>
                        <w:t xml:space="preserve">　　　　</w:t>
                      </w:r>
                      <w:r w:rsidRPr="00B477F8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時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 xml:space="preserve">　　　　　　　　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71E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96CAB22" wp14:editId="4AA3EF9C">
                <wp:simplePos x="0" y="0"/>
                <wp:positionH relativeFrom="margin">
                  <wp:posOffset>3923665</wp:posOffset>
                </wp:positionH>
                <wp:positionV relativeFrom="paragraph">
                  <wp:posOffset>1394460</wp:posOffset>
                </wp:positionV>
                <wp:extent cx="2705100" cy="420370"/>
                <wp:effectExtent l="0" t="0" r="1905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2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61CCE" w14:textId="77777777" w:rsidR="00FF354B" w:rsidRPr="00EC6E68" w:rsidRDefault="00FF354B" w:rsidP="006A7805">
                            <w:pPr>
                              <w:spacing w:line="4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EC6E68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EC6E68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閉店時間</w:t>
                            </w:r>
                          </w:p>
                          <w:p w14:paraId="54FBCC06" w14:textId="77777777"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CAB22" id="正方形/長方形 3" o:spid="_x0000_s1040" style="position:absolute;left:0;text-align:left;margin-left:308.95pt;margin-top:109.8pt;width:213pt;height:33.1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" fillcolor="window" strokecolor="windowText" strokeweight="1pt">
                <v:textbox>
                  <w:txbxContent>
                    <w:p w14:paraId="36361CCE" w14:textId="77777777" w:rsidR="00FF354B" w:rsidRPr="00EC6E68" w:rsidRDefault="00FF354B" w:rsidP="006A7805">
                      <w:pPr>
                        <w:spacing w:line="4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EC6E68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EC6E68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閉店時間</w:t>
                      </w:r>
                    </w:p>
                    <w:p w14:paraId="54FBCC06" w14:textId="77777777"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271E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C58313" wp14:editId="73A7AF33">
                <wp:simplePos x="0" y="0"/>
                <wp:positionH relativeFrom="margin">
                  <wp:posOffset>3924935</wp:posOffset>
                </wp:positionH>
                <wp:positionV relativeFrom="paragraph">
                  <wp:posOffset>1784985</wp:posOffset>
                </wp:positionV>
                <wp:extent cx="2705100" cy="540385"/>
                <wp:effectExtent l="0" t="0" r="19050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3BBAD" w14:textId="77777777" w:rsidR="00FF354B" w:rsidRPr="0003486F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Pr="00B477F8">
                              <w:rPr>
                                <w:b/>
                              </w:rPr>
                              <w:t xml:space="preserve">　</w:t>
                            </w: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B477F8">
                              <w:rPr>
                                <w:b/>
                                <w:sz w:val="40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 xml:space="preserve">時　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 xml:space="preserve">　</w:t>
                            </w:r>
                            <w:r w:rsidR="00D9733F"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58313" id="正方形/長方形 10" o:spid="_x0000_s1041" style="position:absolute;left:0;text-align:left;margin-left:309.05pt;margin-top:140.55pt;width:213pt;height:42.55pt;z-index:-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" fillcolor="window" strokecolor="windowText" strokeweight="1pt">
                <v:textbox>
                  <w:txbxContent>
                    <w:p w14:paraId="4D03BBAD" w14:textId="77777777" w:rsidR="00FF354B" w:rsidRPr="0003486F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77F8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Pr="00B477F8">
                        <w:rPr>
                          <w:b/>
                        </w:rPr>
                        <w:t xml:space="preserve">　</w:t>
                      </w:r>
                      <w:r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B477F8">
                        <w:rPr>
                          <w:b/>
                          <w:sz w:val="40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 xml:space="preserve">時　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 xml:space="preserve">　</w:t>
                      </w:r>
                      <w:r w:rsidR="00D9733F"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486F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E012F" wp14:editId="0E3E4F80">
                <wp:simplePos x="0" y="0"/>
                <wp:positionH relativeFrom="margin">
                  <wp:posOffset>0</wp:posOffset>
                </wp:positionH>
                <wp:positionV relativeFrom="paragraph">
                  <wp:posOffset>6096000</wp:posOffset>
                </wp:positionV>
                <wp:extent cx="4819650" cy="5238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ADE15" w14:textId="77777777" w:rsidR="008248A9" w:rsidRPr="0003486F" w:rsidRDefault="00D65A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</w:rPr>
                              <w:t>「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あんしん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</w:rPr>
                              <w:t xml:space="preserve">　みえリア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（飲食店事業者</w:t>
                            </w:r>
                            <w:r w:rsidR="0045584E"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向け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</w:rPr>
                              <w:t>」</w:t>
                            </w:r>
                            <w:r w:rsidR="00394416"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認証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店舗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</w:rPr>
                              <w:t>は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時短要請の</w:t>
                            </w:r>
                          </w:p>
                          <w:p w14:paraId="3AD6B581" w14:textId="77777777" w:rsidR="00D65AC6" w:rsidRPr="0003486F" w:rsidRDefault="00D65AC6" w:rsidP="0003486F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/>
                              </w:rPr>
                              <w:t>緩和措置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</w:rPr>
                              <w:t>適用され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</w:rPr>
                              <w:t>２１時までの営業が可能です。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012F" id="テキスト ボックス 18" o:spid="_x0000_s1042" type="#_x0000_t202" style="position:absolute;left:0;text-align:left;margin-left:0;margin-top:480pt;width:379.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" filled="f" stroked="f" strokeweight=".5pt">
                <v:textbox>
                  <w:txbxContent>
                    <w:p w14:paraId="4C6ADE15" w14:textId="77777777" w:rsidR="008248A9" w:rsidRPr="0003486F" w:rsidRDefault="00D65A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Pr="0003486F">
                        <w:rPr>
                          <w:rFonts w:ascii="BIZ UDゴシック" w:eastAsia="BIZ UDゴシック" w:hAnsi="BIZ UDゴシック"/>
                        </w:rPr>
                        <w:t>「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</w:rPr>
                        <w:t>あんしん</w:t>
                      </w:r>
                      <w:r w:rsidRPr="0003486F">
                        <w:rPr>
                          <w:rFonts w:ascii="BIZ UDゴシック" w:eastAsia="BIZ UDゴシック" w:hAnsi="BIZ UDゴシック"/>
                        </w:rPr>
                        <w:t xml:space="preserve">　みえリア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</w:rPr>
                        <w:t>（飲食店事業者</w:t>
                      </w:r>
                      <w:r w:rsidR="0045584E" w:rsidRPr="0003486F">
                        <w:rPr>
                          <w:rFonts w:ascii="BIZ UDゴシック" w:eastAsia="BIZ UDゴシック" w:hAnsi="BIZ UDゴシック" w:hint="eastAsia"/>
                        </w:rPr>
                        <w:t>向け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Pr="0003486F">
                        <w:rPr>
                          <w:rFonts w:ascii="BIZ UDゴシック" w:eastAsia="BIZ UDゴシック" w:hAnsi="BIZ UDゴシック"/>
                        </w:rPr>
                        <w:t>」</w:t>
                      </w:r>
                      <w:r w:rsidR="00394416" w:rsidRPr="0003486F">
                        <w:rPr>
                          <w:rFonts w:ascii="BIZ UDゴシック" w:eastAsia="BIZ UDゴシック" w:hAnsi="BIZ UDゴシック" w:hint="eastAsia"/>
                        </w:rPr>
                        <w:t>認証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</w:rPr>
                        <w:t>店舗</w:t>
                      </w:r>
                      <w:r w:rsidRPr="0003486F">
                        <w:rPr>
                          <w:rFonts w:ascii="BIZ UDゴシック" w:eastAsia="BIZ UDゴシック" w:hAnsi="BIZ UDゴシック"/>
                        </w:rPr>
                        <w:t>は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</w:rPr>
                        <w:t>時短要請の</w:t>
                      </w:r>
                    </w:p>
                    <w:p w14:paraId="3AD6B581" w14:textId="77777777" w:rsidR="00D65AC6" w:rsidRPr="0003486F" w:rsidRDefault="00D65AC6" w:rsidP="0003486F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03486F">
                        <w:rPr>
                          <w:rFonts w:ascii="BIZ UDゴシック" w:eastAsia="BIZ UDゴシック" w:hAnsi="BIZ UDゴシック"/>
                        </w:rPr>
                        <w:t>緩和措置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</w:rPr>
                        <w:t>が</w:t>
                      </w:r>
                      <w:r w:rsidRPr="0003486F">
                        <w:rPr>
                          <w:rFonts w:ascii="BIZ UDゴシック" w:eastAsia="BIZ UDゴシック" w:hAnsi="BIZ UDゴシック"/>
                        </w:rPr>
                        <w:t>適用され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03486F">
                        <w:rPr>
                          <w:rFonts w:ascii="BIZ UDゴシック" w:eastAsia="BIZ UDゴシック" w:hAnsi="BIZ UDゴシック"/>
                        </w:rPr>
                        <w:t>２１時までの営業が可能です。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BC40E4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2DE3" w14:textId="77777777" w:rsidR="00395089" w:rsidRDefault="00395089" w:rsidP="00395089">
      <w:r>
        <w:separator/>
      </w:r>
    </w:p>
  </w:endnote>
  <w:endnote w:type="continuationSeparator" w:id="0">
    <w:p w14:paraId="6D1CE494" w14:textId="77777777"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B9F80" w14:textId="77777777" w:rsidR="00395089" w:rsidRDefault="00395089" w:rsidP="00395089">
      <w:r>
        <w:separator/>
      </w:r>
    </w:p>
  </w:footnote>
  <w:footnote w:type="continuationSeparator" w:id="0">
    <w:p w14:paraId="32306DAD" w14:textId="77777777"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3486F"/>
    <w:rsid w:val="000455C1"/>
    <w:rsid w:val="0007281A"/>
    <w:rsid w:val="000F6B14"/>
    <w:rsid w:val="001416C9"/>
    <w:rsid w:val="00147BC2"/>
    <w:rsid w:val="00186635"/>
    <w:rsid w:val="001A588E"/>
    <w:rsid w:val="001E3E75"/>
    <w:rsid w:val="001F7357"/>
    <w:rsid w:val="002016B8"/>
    <w:rsid w:val="00237020"/>
    <w:rsid w:val="002438F7"/>
    <w:rsid w:val="00304F9B"/>
    <w:rsid w:val="00337DCB"/>
    <w:rsid w:val="00360811"/>
    <w:rsid w:val="00394416"/>
    <w:rsid w:val="00395089"/>
    <w:rsid w:val="003A1054"/>
    <w:rsid w:val="00403A62"/>
    <w:rsid w:val="00407C60"/>
    <w:rsid w:val="00414B6E"/>
    <w:rsid w:val="004256C4"/>
    <w:rsid w:val="0045584E"/>
    <w:rsid w:val="00465926"/>
    <w:rsid w:val="00493384"/>
    <w:rsid w:val="0049721A"/>
    <w:rsid w:val="005362BA"/>
    <w:rsid w:val="005D3590"/>
    <w:rsid w:val="005D6192"/>
    <w:rsid w:val="005F666F"/>
    <w:rsid w:val="006365E0"/>
    <w:rsid w:val="006A7805"/>
    <w:rsid w:val="006D7D6D"/>
    <w:rsid w:val="006E7835"/>
    <w:rsid w:val="007566C4"/>
    <w:rsid w:val="00777067"/>
    <w:rsid w:val="007D7288"/>
    <w:rsid w:val="007E37CA"/>
    <w:rsid w:val="0082431A"/>
    <w:rsid w:val="008248A9"/>
    <w:rsid w:val="00872EBC"/>
    <w:rsid w:val="008A47DE"/>
    <w:rsid w:val="0096288C"/>
    <w:rsid w:val="009D42B4"/>
    <w:rsid w:val="009D4FEF"/>
    <w:rsid w:val="00A21805"/>
    <w:rsid w:val="00A40187"/>
    <w:rsid w:val="00A42216"/>
    <w:rsid w:val="00A45BC7"/>
    <w:rsid w:val="00A53624"/>
    <w:rsid w:val="00A56A22"/>
    <w:rsid w:val="00AC38D8"/>
    <w:rsid w:val="00B20C5E"/>
    <w:rsid w:val="00B4653E"/>
    <w:rsid w:val="00B46EB9"/>
    <w:rsid w:val="00B477F8"/>
    <w:rsid w:val="00BA4010"/>
    <w:rsid w:val="00BA69BB"/>
    <w:rsid w:val="00BC40E4"/>
    <w:rsid w:val="00BD5789"/>
    <w:rsid w:val="00BE143A"/>
    <w:rsid w:val="00BF679B"/>
    <w:rsid w:val="00C77903"/>
    <w:rsid w:val="00C86D9F"/>
    <w:rsid w:val="00CD6506"/>
    <w:rsid w:val="00CF129C"/>
    <w:rsid w:val="00D65AC6"/>
    <w:rsid w:val="00D9733F"/>
    <w:rsid w:val="00E1271E"/>
    <w:rsid w:val="00E4272F"/>
    <w:rsid w:val="00E76A86"/>
    <w:rsid w:val="00EA14E5"/>
    <w:rsid w:val="00EA2B2A"/>
    <w:rsid w:val="00EC6E68"/>
    <w:rsid w:val="00EE3E61"/>
    <w:rsid w:val="00EF7578"/>
    <w:rsid w:val="00F03F3A"/>
    <w:rsid w:val="00F30F8B"/>
    <w:rsid w:val="00F5351F"/>
    <w:rsid w:val="00F547CF"/>
    <w:rsid w:val="00FB6A58"/>
    <w:rsid w:val="00FD7C73"/>
    <w:rsid w:val="00FF35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276A0F4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character" w:styleId="aa">
    <w:name w:val="annotation reference"/>
    <w:basedOn w:val="a0"/>
    <w:uiPriority w:val="99"/>
    <w:semiHidden/>
    <w:unhideWhenUsed/>
    <w:rsid w:val="000348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486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48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486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4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今井</cp:lastModifiedBy>
  <cp:revision>27</cp:revision>
  <cp:lastPrinted>2022-02-04T06:17:00Z</cp:lastPrinted>
  <dcterms:created xsi:type="dcterms:W3CDTF">2021-09-28T03:24:00Z</dcterms:created>
  <dcterms:modified xsi:type="dcterms:W3CDTF">2022-02-10T05:34:00Z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